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86D4" w14:textId="6F20B2E2" w:rsidR="00E97EF0" w:rsidRPr="003549F4" w:rsidRDefault="00560426" w:rsidP="007D13FD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 „Elektroniskie sakari”</w:t>
      </w:r>
    </w:p>
    <w:p w14:paraId="5EF05459" w14:textId="146D6D21" w:rsidR="007D13FD" w:rsidRPr="00BC5E76" w:rsidRDefault="00857956" w:rsidP="007D13F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8" w:history="1">
        <w:r>
          <w:rPr>
            <w:rStyle w:val="Hyperlink"/>
            <w:rFonts w:ascii="Franklin Gothic Book" w:hAnsi="Franklin Gothic Book"/>
          </w:rPr>
          <w:t>esakari@esakari.lv</w:t>
        </w:r>
      </w:hyperlink>
    </w:p>
    <w:p w14:paraId="44E0B24C" w14:textId="77777777" w:rsidR="00770034" w:rsidRPr="00AD7B3A" w:rsidRDefault="00770034" w:rsidP="00750D87">
      <w:pPr>
        <w:jc w:val="right"/>
        <w:rPr>
          <w:rFonts w:ascii="Franklin Gothic Book" w:hAnsi="Franklin Gothic Book"/>
          <w:sz w:val="24"/>
          <w:szCs w:val="24"/>
        </w:rPr>
      </w:pPr>
    </w:p>
    <w:p w14:paraId="7B24F0E3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533A2827" w14:textId="77777777" w:rsidR="00770034" w:rsidRPr="00AD7B3A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79234B63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5A101265" w14:textId="77777777" w:rsidR="00770034" w:rsidRPr="00AD7B3A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59E893B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1E035C6D" w14:textId="77777777" w:rsidR="00770034" w:rsidRPr="00AD7B3A" w:rsidRDefault="00770034" w:rsidP="00B86628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01FD79B9" w14:textId="77777777" w:rsidR="00770034" w:rsidRPr="00A21643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7433638E" w14:textId="77777777" w:rsidR="00770034" w:rsidRPr="00B86628" w:rsidRDefault="00934033" w:rsidP="00875397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PIEPRASĪJUMS</w:t>
      </w:r>
    </w:p>
    <w:p w14:paraId="727F2503" w14:textId="77777777" w:rsidR="000D27FF" w:rsidRDefault="000D27FF" w:rsidP="000B697C">
      <w:pPr>
        <w:spacing w:after="120" w:line="240" w:lineRule="auto"/>
        <w:jc w:val="both"/>
        <w:rPr>
          <w:rFonts w:ascii="Franklin Gothic Book" w:hAnsi="Franklin Gothic Book"/>
        </w:rPr>
      </w:pPr>
      <w:r w:rsidRPr="002524F0">
        <w:rPr>
          <w:rFonts w:ascii="Franklin Gothic Book" w:hAnsi="Franklin Gothic Book"/>
          <w:b/>
        </w:rPr>
        <w:t xml:space="preserve">Lūdzu </w:t>
      </w:r>
      <w:r w:rsidR="00934033" w:rsidRPr="002524F0">
        <w:rPr>
          <w:rFonts w:ascii="Franklin Gothic Book" w:hAnsi="Franklin Gothic Book"/>
          <w:b/>
        </w:rPr>
        <w:t>izsniegt atļauju/-as nākamajam termiņam</w:t>
      </w:r>
      <w:r w:rsidR="00934033">
        <w:rPr>
          <w:rFonts w:ascii="Franklin Gothic Book" w:hAnsi="Franklin Gothic Book"/>
        </w:rPr>
        <w:t xml:space="preserve">, pagarinot lietošanas nosacījumus šādai/-ām </w:t>
      </w:r>
      <w:r w:rsidR="00255A41" w:rsidRPr="003540A1">
        <w:rPr>
          <w:rFonts w:ascii="Franklin Gothic Book" w:hAnsi="Franklin Gothic Book"/>
          <w:b/>
        </w:rPr>
        <w:t>gaisa k</w:t>
      </w:r>
      <w:r w:rsidR="00195D94" w:rsidRPr="003540A1">
        <w:rPr>
          <w:rFonts w:ascii="Franklin Gothic Book" w:hAnsi="Franklin Gothic Book"/>
          <w:b/>
        </w:rPr>
        <w:t>uģa</w:t>
      </w:r>
      <w:r w:rsidR="00195D94">
        <w:rPr>
          <w:rFonts w:ascii="Franklin Gothic Book" w:hAnsi="Franklin Gothic Book"/>
        </w:rPr>
        <w:t xml:space="preserve"> stacijas </w:t>
      </w:r>
      <w:r w:rsidR="00934033">
        <w:rPr>
          <w:rFonts w:ascii="Franklin Gothic Book" w:hAnsi="Franklin Gothic Book"/>
        </w:rPr>
        <w:t>lietošanas atļaujai/-ām</w:t>
      </w:r>
      <w:r w:rsidR="009D71BD"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7E1B17" w:rsidRPr="00915D85" w14:paraId="041D5C1A" w14:textId="77777777" w:rsidTr="009560F1">
        <w:tc>
          <w:tcPr>
            <w:tcW w:w="3114" w:type="dxa"/>
            <w:shd w:val="clear" w:color="auto" w:fill="DBDBDB"/>
            <w:vAlign w:val="center"/>
          </w:tcPr>
          <w:p w14:paraId="12BBE08D" w14:textId="77777777" w:rsidR="007E1B17" w:rsidRPr="00915D85" w:rsidRDefault="007E1B17" w:rsidP="000F040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4CA22975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7E1B17" w:rsidRPr="00915D85" w14:paraId="499728A3" w14:textId="77777777" w:rsidTr="009560F1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756308D0" w14:textId="77777777" w:rsidR="007E1B17" w:rsidRPr="00915D85" w:rsidRDefault="007E1B17" w:rsidP="009560F1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Atļaujas Numurs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3561CAE" w14:textId="77777777" w:rsidR="007E1B17" w:rsidRPr="00915D85" w:rsidRDefault="007E1B17" w:rsidP="000F040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DF4591" w:rsidRPr="00915D85" w14:paraId="45DF4A44" w14:textId="77777777" w:rsidTr="009560F1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46FEBE92" w14:textId="77777777" w:rsidR="00DF4591" w:rsidRDefault="00DF4591" w:rsidP="009560F1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Papildus informācija par atļauju</w:t>
            </w:r>
          </w:p>
          <w:p w14:paraId="35E1BA36" w14:textId="77777777" w:rsidR="00DF4591" w:rsidRPr="009560F1" w:rsidRDefault="00DF4591" w:rsidP="009560F1">
            <w:pPr>
              <w:spacing w:after="0" w:line="240" w:lineRule="auto"/>
              <w:ind w:right="-107"/>
              <w:rPr>
                <w:rFonts w:ascii="Franklin Gothic Book" w:hAnsi="Franklin Gothic Book"/>
                <w:sz w:val="16"/>
                <w:szCs w:val="16"/>
              </w:rPr>
            </w:pP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>(</w:t>
            </w:r>
            <w:r w:rsidR="00255A41" w:rsidRPr="009560F1">
              <w:rPr>
                <w:rFonts w:ascii="Franklin Gothic Book" w:hAnsi="Franklin Gothic Book"/>
                <w:i/>
                <w:sz w:val="16"/>
                <w:szCs w:val="16"/>
              </w:rPr>
              <w:t>gaisa</w:t>
            </w: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 xml:space="preserve"> kuģa izsaukuma signāls)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FB174EC" w14:textId="77777777" w:rsidR="00DF4591" w:rsidRPr="00915D85" w:rsidRDefault="00DF4591" w:rsidP="000F040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909D0" w:rsidRPr="00915D85" w14:paraId="1243E07A" w14:textId="77777777" w:rsidTr="009560F1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230E5F3" w14:textId="77777777" w:rsidR="001909D0" w:rsidRPr="00915D85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Vēlamais derīguma termiņš </w:t>
            </w: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8F26D8C" w14:textId="77777777" w:rsidR="001909D0" w:rsidRPr="00FE3FF9" w:rsidRDefault="001909D0" w:rsidP="001909D0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1.Uz maksimāli iespējamo termiņu.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7617EA3" w14:textId="77777777" w:rsidR="001909D0" w:rsidRDefault="001909D0" w:rsidP="001909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9D0" w:rsidRPr="00915D85" w14:paraId="67C8D1A2" w14:textId="77777777" w:rsidTr="00FE3FF9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510750B5" w14:textId="77777777" w:rsidR="001909D0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B005EC" w14:textId="77777777" w:rsidR="001909D0" w:rsidRPr="00FE3FF9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2.Līdz konkrētam datumam (norādiet datumu): </w:t>
            </w:r>
          </w:p>
        </w:tc>
        <w:tc>
          <w:tcPr>
            <w:tcW w:w="1701" w:type="dxa"/>
            <w:vAlign w:val="center"/>
          </w:tcPr>
          <w:p w14:paraId="1BE0043B" w14:textId="77777777" w:rsidR="001909D0" w:rsidRPr="00A46937" w:rsidRDefault="001909D0" w:rsidP="001909D0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C0F0892" w14:textId="77777777" w:rsidR="001909D0" w:rsidRDefault="001909D0" w:rsidP="001909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909D0" w:rsidRPr="00915D85" w14:paraId="24A315D9" w14:textId="77777777" w:rsidTr="009560F1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1E1F12CA" w14:textId="77777777" w:rsidR="001909D0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Komentāri</w:t>
            </w:r>
          </w:p>
          <w:p w14:paraId="2920882E" w14:textId="77777777" w:rsidR="001909D0" w:rsidRPr="007E1B17" w:rsidRDefault="001909D0" w:rsidP="001909D0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 w:rsidRPr="007E1B17">
              <w:rPr>
                <w:rFonts w:ascii="Franklin Gothic Book" w:hAnsi="Franklin Gothic Book"/>
                <w:sz w:val="18"/>
                <w:szCs w:val="18"/>
              </w:rPr>
              <w:t>(ja nepieciešams</w:t>
            </w:r>
            <w:r>
              <w:rPr>
                <w:rFonts w:ascii="Franklin Gothic Book" w:hAnsi="Franklin Gothic Book"/>
                <w:sz w:val="18"/>
                <w:szCs w:val="18"/>
              </w:rPr>
              <w:t>,</w:t>
            </w:r>
            <w:r w:rsidRPr="007E1B17">
              <w:rPr>
                <w:rFonts w:ascii="Franklin Gothic Book" w:hAnsi="Franklin Gothic Book"/>
                <w:sz w:val="18"/>
                <w:szCs w:val="18"/>
              </w:rPr>
              <w:t xml:space="preserve"> norādiet citu informāciju, kas, Jūsuprāt, ir būtiska</w:t>
            </w:r>
            <w:r w:rsidRPr="007E1B17">
              <w:rPr>
                <w:rFonts w:ascii="Franklin Gothic Book" w:hAnsi="Franklin Gothic Book"/>
                <w:i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0151A69" w14:textId="77777777" w:rsidR="001909D0" w:rsidRPr="00915D85" w:rsidRDefault="001909D0" w:rsidP="001909D0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909D0" w:rsidRPr="00915D85" w14:paraId="08A16382" w14:textId="77777777" w:rsidTr="009560F1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F89E84C" w14:textId="77777777" w:rsidR="001909D0" w:rsidRPr="007F1965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 xml:space="preserve">Esmu informēts, ka pieprasījumu </w:t>
            </w:r>
            <w:r>
              <w:rPr>
                <w:rFonts w:ascii="Franklin Gothic Book" w:hAnsi="Franklin Gothic Book"/>
              </w:rPr>
              <w:t>lietošanas nosacījumu pagarināšanai</w:t>
            </w:r>
            <w:r w:rsidRPr="007F1965">
              <w:rPr>
                <w:rFonts w:ascii="Franklin Gothic Book" w:hAnsi="Franklin Gothic Book"/>
              </w:rPr>
              <w:t xml:space="preserve"> var iesniegt tikai atļaujas adresāts vai atļaujas adresāta vārdā tā pilnvarots pārstāvis.</w:t>
            </w:r>
          </w:p>
        </w:tc>
      </w:tr>
      <w:tr w:rsidR="001909D0" w:rsidRPr="00915D85" w14:paraId="095FDAB3" w14:textId="77777777" w:rsidTr="009560F1">
        <w:trPr>
          <w:trHeight w:hRule="exact"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2733909" w14:textId="77777777" w:rsidR="001909D0" w:rsidRPr="007F1965" w:rsidRDefault="001909D0" w:rsidP="0061281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 xml:space="preserve">Esmu informēts, ka pieprasījums </w:t>
            </w:r>
            <w:r>
              <w:rPr>
                <w:rFonts w:ascii="Franklin Gothic Book" w:hAnsi="Franklin Gothic Book"/>
              </w:rPr>
              <w:t>lietošanas nosacījumu</w:t>
            </w:r>
            <w:r w:rsidRPr="007F1965">
              <w:rPr>
                <w:rFonts w:ascii="Franklin Gothic Book" w:hAnsi="Franklin Gothic Book"/>
              </w:rPr>
              <w:t xml:space="preserve"> pagarināšanai ir jāiesniedz vismaz 30 dienas iepriekš, pretējā </w:t>
            </w:r>
            <w:r>
              <w:rPr>
                <w:rFonts w:ascii="Franklin Gothic Book" w:hAnsi="Franklin Gothic Book"/>
              </w:rPr>
              <w:t>gadījumā iesniegtais pieprasījums atļaujas/-u</w:t>
            </w:r>
            <w:r w:rsidRPr="007F1965">
              <w:rPr>
                <w:rFonts w:ascii="Franklin Gothic Book" w:hAnsi="Franklin Gothic Book"/>
              </w:rPr>
              <w:t xml:space="preserve"> lietošanai var tikt izskatīts kā jauns pieprasījums, piemērojot arī attiecīgu maksājumu.</w:t>
            </w:r>
          </w:p>
        </w:tc>
      </w:tr>
      <w:tr w:rsidR="001909D0" w:rsidRPr="00915D85" w14:paraId="1E266C6F" w14:textId="77777777" w:rsidTr="009560F1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D55C2FE" w14:textId="77777777" w:rsidR="001909D0" w:rsidRPr="007F1965" w:rsidRDefault="001909D0" w:rsidP="001909D0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7F1965">
              <w:rPr>
                <w:rFonts w:ascii="Franklin Gothic Book" w:hAnsi="Franklin Gothic Book"/>
              </w:rPr>
              <w:t>Apliecinu, ka</w:t>
            </w:r>
            <w:r>
              <w:rPr>
                <w:rFonts w:ascii="Franklin Gothic Book" w:hAnsi="Franklin Gothic Book"/>
              </w:rPr>
              <w:t xml:space="preserve"> radiostacijas/-u</w:t>
            </w:r>
            <w:r w:rsidRPr="007F1965">
              <w:rPr>
                <w:rFonts w:ascii="Franklin Gothic Book" w:hAnsi="Franklin Gothic Book"/>
              </w:rPr>
              <w:t xml:space="preserve"> sastāvā izmaiņas nav notikušas.</w:t>
            </w:r>
          </w:p>
        </w:tc>
      </w:tr>
    </w:tbl>
    <w:p w14:paraId="431A8FDA" w14:textId="77777777" w:rsidR="009D71BD" w:rsidRDefault="009D71BD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7EB25A06" w14:textId="77777777" w:rsidR="00030D38" w:rsidRPr="00435203" w:rsidRDefault="00CD388B" w:rsidP="00030D38">
      <w:pPr>
        <w:spacing w:before="120" w:after="0" w:line="240" w:lineRule="auto"/>
        <w:jc w:val="both"/>
        <w:rPr>
          <w:rFonts w:ascii="Franklin Gothic Book" w:hAnsi="Franklin Gothic Book" w:cs="Segoe UI Light"/>
          <w:i/>
        </w:rPr>
      </w:pPr>
      <w:r w:rsidRPr="000A674F">
        <w:rPr>
          <w:rFonts w:ascii="Franklin Gothic Book" w:hAnsi="Franklin Gothic Book"/>
          <w:b/>
        </w:rPr>
        <w:t xml:space="preserve"> </w:t>
      </w:r>
      <w:r w:rsidR="00AE3907">
        <w:rPr>
          <w:rFonts w:ascii="Franklin Gothic Book" w:hAnsi="Franklin Gothic Book"/>
          <w:b/>
        </w:rPr>
        <w:t xml:space="preserve"> </w:t>
      </w:r>
      <w:r w:rsidR="00030D38" w:rsidRPr="00435203">
        <w:rPr>
          <w:rFonts w:ascii="Franklin Gothic Book" w:hAnsi="Franklin Gothic Book" w:cs="Segoe UI Light"/>
          <w:b/>
          <w:sz w:val="20"/>
          <w:szCs w:val="20"/>
        </w:rPr>
        <w:t>A</w:t>
      </w:r>
      <w:r w:rsidR="00030D38" w:rsidRPr="00435203">
        <w:rPr>
          <w:rFonts w:ascii="Franklin Gothic Book" w:hAnsi="Franklin Gothic Book" w:cs="Segoe UI Light"/>
          <w:b/>
        </w:rPr>
        <w:t xml:space="preserve">tļaujas </w:t>
      </w:r>
      <w:r w:rsidR="00030D38">
        <w:rPr>
          <w:rFonts w:ascii="Franklin Gothic Book" w:hAnsi="Franklin Gothic Book" w:cs="Segoe UI Light"/>
          <w:b/>
        </w:rPr>
        <w:t>saņemšanas</w:t>
      </w:r>
      <w:r w:rsidR="00030D38" w:rsidRPr="00435203">
        <w:rPr>
          <w:rFonts w:ascii="Franklin Gothic Book" w:hAnsi="Franklin Gothic Book" w:cs="Segoe UI Light"/>
          <w:b/>
        </w:rPr>
        <w:t xml:space="preserve"> veids.</w:t>
      </w:r>
      <w:r w:rsidR="00030D38" w:rsidRPr="00435203">
        <w:rPr>
          <w:rFonts w:ascii="Franklin Gothic Book" w:hAnsi="Franklin Gothic Book" w:cs="Segoe UI Light"/>
        </w:rPr>
        <w:t xml:space="preserve"> Saskaņā ar Paziņošanas likumu lūdzu izvēlēties </w:t>
      </w:r>
      <w:r w:rsidR="00030D38" w:rsidRPr="00435203">
        <w:rPr>
          <w:rFonts w:ascii="Franklin Gothic Book" w:hAnsi="Franklin Gothic Book" w:cs="Segoe UI Light"/>
          <w:b/>
        </w:rPr>
        <w:t>vienu</w:t>
      </w:r>
      <w:r w:rsidR="00030D38" w:rsidRPr="00435203">
        <w:rPr>
          <w:rFonts w:ascii="Franklin Gothic Book" w:hAnsi="Franklin Gothic Book" w:cs="Segoe UI Light"/>
        </w:rPr>
        <w:t xml:space="preserve"> no </w:t>
      </w:r>
      <w:r w:rsidR="00030D38">
        <w:rPr>
          <w:rFonts w:ascii="Franklin Gothic Book" w:hAnsi="Franklin Gothic Book" w:cs="Segoe UI Light"/>
        </w:rPr>
        <w:t>saņemšanas</w:t>
      </w:r>
      <w:r w:rsidR="00030D38" w:rsidRPr="00435203">
        <w:rPr>
          <w:rFonts w:ascii="Franklin Gothic Book" w:hAnsi="Franklin Gothic Book" w:cs="Segoe UI Light"/>
        </w:rPr>
        <w:t xml:space="preserve"> veidiem un norādīt prasīto papildinformāciju: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030D38" w:rsidRPr="00435203" w14:paraId="4CD4ED31" w14:textId="77777777" w:rsidTr="00656A1E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349F6E" w14:textId="77777777" w:rsidR="00030D38" w:rsidRPr="00435203" w:rsidRDefault="00030D38" w:rsidP="00656A1E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E-dokumenta formā.</w:t>
            </w:r>
          </w:p>
        </w:tc>
      </w:tr>
      <w:tr w:rsidR="00030D38" w:rsidRPr="00435203" w14:paraId="4CB45B3E" w14:textId="77777777" w:rsidTr="00656A1E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C4D6A" w14:textId="77777777" w:rsidR="00030D38" w:rsidRPr="00F76152" w:rsidRDefault="00030D38" w:rsidP="00656A1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2A277" w14:textId="77777777" w:rsidR="00030D38" w:rsidRDefault="00030D38" w:rsidP="00656A1E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elektronisko pastu vai oficiālo e-adresi (ja vēlaties saņemt e-pastā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</w:p>
          <w:p w14:paraId="5F2F8998" w14:textId="77777777" w:rsidR="00030D38" w:rsidRPr="00F76152" w:rsidRDefault="00030D38" w:rsidP="00656A1E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DBE684E" w14:textId="77777777" w:rsidR="00030D38" w:rsidRPr="00435203" w:rsidRDefault="00030D38" w:rsidP="00656A1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30D38" w:rsidRPr="00435203" w14:paraId="7FEF57F9" w14:textId="77777777" w:rsidTr="00656A1E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1D2A5F" w14:textId="77777777" w:rsidR="00030D38" w:rsidRPr="00DA6D28" w:rsidRDefault="00030D38" w:rsidP="00656A1E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 w:rsidRPr="00DA6D28">
              <w:rPr>
                <w:rFonts w:ascii="Franklin Gothic Book" w:hAnsi="Franklin Gothic Book" w:cs="Segoe UI Light"/>
                <w:b/>
              </w:rPr>
              <w:t>Papīra dokumenta formā.</w:t>
            </w:r>
          </w:p>
        </w:tc>
      </w:tr>
      <w:tr w:rsidR="00030D38" w:rsidRPr="00435203" w14:paraId="54A9DB39" w14:textId="77777777" w:rsidTr="00656A1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E704" w14:textId="77777777" w:rsidR="00030D38" w:rsidRPr="00F76152" w:rsidRDefault="00030D38" w:rsidP="00656A1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14C2A" w14:textId="77777777" w:rsidR="00030D38" w:rsidRPr="00F76152" w:rsidRDefault="00030D38" w:rsidP="00656A1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pasta pakalpojumus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C939437" w14:textId="77777777" w:rsidR="00030D38" w:rsidRPr="00435203" w:rsidRDefault="00030D38" w:rsidP="00656A1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30D38" w:rsidRPr="00435203" w14:paraId="031A0BAC" w14:textId="77777777" w:rsidTr="00656A1E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BF100" w14:textId="77777777" w:rsidR="00030D38" w:rsidRPr="00F76152" w:rsidRDefault="00030D38" w:rsidP="00656A1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957ED" w14:textId="77777777" w:rsidR="00030D38" w:rsidRPr="00F76152" w:rsidRDefault="00030D38" w:rsidP="00656A1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gan elektronisko pastu, gan pasta pakalpojumus</w:t>
            </w:r>
          </w:p>
          <w:p w14:paraId="5B5F1183" w14:textId="77777777" w:rsidR="00030D38" w:rsidRPr="00F76152" w:rsidRDefault="00030D38" w:rsidP="00656A1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Skenētu kopiju nosūtīt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</w:p>
          <w:p w14:paraId="692FB670" w14:textId="77777777" w:rsidR="00030D38" w:rsidRPr="00F76152" w:rsidRDefault="00030D38" w:rsidP="00656A1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Oriģinālu nosūtīt, izmantojot pasta pakalpojumus, uz adresi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6676DD72" w14:textId="77777777" w:rsidR="00030D38" w:rsidRPr="00F76152" w:rsidRDefault="00030D38" w:rsidP="00656A1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91A5ACB" w14:textId="77777777" w:rsidR="00030D38" w:rsidRPr="00435203" w:rsidRDefault="00030D38" w:rsidP="00656A1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30D38" w:rsidRPr="00435203" w14:paraId="6005098C" w14:textId="77777777" w:rsidTr="00656A1E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E6495" w14:textId="77777777" w:rsidR="00030D38" w:rsidRPr="00F76152" w:rsidRDefault="00030D38" w:rsidP="00656A1E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56A39" w14:textId="77777777" w:rsidR="00030D38" w:rsidRPr="00F76152" w:rsidRDefault="00030D38" w:rsidP="00656A1E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Personīgi </w:t>
            </w:r>
            <w:r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birojā (Eksporta ielā 5, Rīgā) vai ar klienta apmaksāta ziņneša starpniecību*. </w:t>
            </w:r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 tālruņa numuru saziņai:</w:t>
            </w:r>
            <w:r w:rsidRPr="00F76152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9E8B8C4" w14:textId="77777777" w:rsidR="00030D38" w:rsidRPr="00435203" w:rsidRDefault="00030D38" w:rsidP="00656A1E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C0B3B44" w14:textId="3C4C319A" w:rsidR="00A445A1" w:rsidRPr="00435203" w:rsidRDefault="00A445A1" w:rsidP="00030D38">
      <w:pPr>
        <w:spacing w:after="0"/>
        <w:ind w:left="-142"/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 xml:space="preserve">*Atļauja </w:t>
      </w:r>
      <w:r>
        <w:rPr>
          <w:rFonts w:ascii="Franklin Gothic Book" w:hAnsi="Franklin Gothic Book" w:cs="Segoe UI Light"/>
          <w:sz w:val="16"/>
          <w:szCs w:val="16"/>
        </w:rPr>
        <w:t>tiks nosūtīta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uz klienta juridisko adresi/deklarēto dzīvesvietas adresi, ja trīs darba dienu laikā klients/ vai klienta pārstāvis neierodas </w:t>
      </w:r>
      <w:r w:rsidR="00801552">
        <w:rPr>
          <w:rFonts w:ascii="Franklin Gothic Book" w:hAnsi="Franklin Gothic Book" w:cs="Segoe UI Light"/>
          <w:sz w:val="16"/>
          <w:szCs w:val="16"/>
        </w:rPr>
        <w:t xml:space="preserve">SIA </w:t>
      </w:r>
      <w:r w:rsidR="00A46811">
        <w:rPr>
          <w:rFonts w:ascii="Franklin Gothic Book" w:hAnsi="Franklin Gothic Book" w:cs="Segoe UI Light"/>
          <w:sz w:val="16"/>
          <w:szCs w:val="16"/>
        </w:rPr>
        <w:t>“</w:t>
      </w:r>
      <w:r w:rsidR="00801552">
        <w:rPr>
          <w:rFonts w:ascii="Franklin Gothic Book" w:hAnsi="Franklin Gothic Book" w:cs="Segoe UI Light"/>
          <w:sz w:val="16"/>
          <w:szCs w:val="16"/>
        </w:rPr>
        <w:t>Elektroniskie sakari</w:t>
      </w:r>
      <w:r w:rsidR="00A46811">
        <w:rPr>
          <w:rFonts w:ascii="Franklin Gothic Book" w:hAnsi="Franklin Gothic Book" w:cs="Segoe UI Light"/>
          <w:sz w:val="16"/>
          <w:szCs w:val="16"/>
        </w:rPr>
        <w:t>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birojā saņemt sagatavoto dokumentu.</w:t>
      </w:r>
    </w:p>
    <w:p w14:paraId="15ED7C8B" w14:textId="77777777" w:rsidR="00AD7B3A" w:rsidRDefault="00AD7B3A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52CF95FE" w14:textId="77777777" w:rsidR="009B5936" w:rsidRPr="00BC3B20" w:rsidRDefault="009B5936" w:rsidP="009B5936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9B5936" w14:paraId="1B1D1CF1" w14:textId="77777777" w:rsidTr="000F0406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A25A4" w14:textId="77777777" w:rsidR="009B5936" w:rsidRDefault="009B5936" w:rsidP="000F0406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2BB6E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4E14C0AC" w14:textId="77777777" w:rsidTr="000F0406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C0E72" w14:textId="77777777" w:rsidR="009B5936" w:rsidRPr="0052458A" w:rsidRDefault="009B5936" w:rsidP="000F040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30507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15B52D44" w14:textId="77777777" w:rsidTr="000F0406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06C3E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382EC576" w14:textId="77777777" w:rsidTr="000F0406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39A8" w14:textId="77777777" w:rsidR="009B5936" w:rsidRPr="0052458A" w:rsidRDefault="00561140" w:rsidP="000F040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755A1B20" w14:textId="77777777" w:rsidR="009B5936" w:rsidRDefault="009B5936" w:rsidP="009B5936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1CCFA3F9" w14:textId="77777777" w:rsidR="009D71BD" w:rsidRDefault="009D71BD" w:rsidP="005830F9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Sect="0093577E">
      <w:footerReference w:type="default" r:id="rId9"/>
      <w:pgSz w:w="11906" w:h="16838"/>
      <w:pgMar w:top="1135" w:right="991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A6BD" w14:textId="77777777" w:rsidR="003040D8" w:rsidRDefault="003040D8" w:rsidP="000C7A6B">
      <w:pPr>
        <w:spacing w:after="0" w:line="240" w:lineRule="auto"/>
      </w:pPr>
      <w:r>
        <w:separator/>
      </w:r>
    </w:p>
  </w:endnote>
  <w:endnote w:type="continuationSeparator" w:id="0">
    <w:p w14:paraId="0174DF2A" w14:textId="77777777" w:rsidR="003040D8" w:rsidRDefault="003040D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BADE9" w14:textId="77777777" w:rsidR="00D74690" w:rsidRDefault="00D74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B880D" w14:textId="77777777" w:rsidR="00D74690" w:rsidRDefault="00D7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F7DB" w14:textId="77777777" w:rsidR="003040D8" w:rsidRDefault="003040D8" w:rsidP="000C7A6B">
      <w:pPr>
        <w:spacing w:after="0" w:line="240" w:lineRule="auto"/>
      </w:pPr>
      <w:r>
        <w:separator/>
      </w:r>
    </w:p>
  </w:footnote>
  <w:footnote w:type="continuationSeparator" w:id="0">
    <w:p w14:paraId="7D8FF511" w14:textId="77777777" w:rsidR="003040D8" w:rsidRDefault="003040D8" w:rsidP="000C7A6B">
      <w:pPr>
        <w:spacing w:after="0" w:line="240" w:lineRule="auto"/>
      </w:pPr>
      <w:r>
        <w:continuationSeparator/>
      </w:r>
    </w:p>
  </w:footnote>
  <w:footnote w:id="1">
    <w:p w14:paraId="44F29508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51153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51153F">
        <w:rPr>
          <w:rFonts w:ascii="Franklin Gothic Book" w:hAnsi="Franklin Gothic Book"/>
          <w:i/>
          <w:sz w:val="16"/>
          <w:szCs w:val="16"/>
        </w:rPr>
        <w:t xml:space="preserve"> </w:t>
      </w:r>
      <w:r w:rsidRPr="0051153F">
        <w:rPr>
          <w:rFonts w:ascii="Franklin Gothic Book" w:hAnsi="Franklin Gothic Book"/>
          <w:i/>
          <w:iCs/>
          <w:sz w:val="16"/>
          <w:szCs w:val="16"/>
        </w:rPr>
        <w:t>Pieteikums ir jāparaksta juridiskās personas likumiskajam pārstāvim vai viņa pilnvarotai personai. Ja pieteikumu paraksta pilnvaro</w:t>
      </w:r>
      <w:r w:rsidR="000C4942">
        <w:rPr>
          <w:rFonts w:ascii="Franklin Gothic Book" w:hAnsi="Franklin Gothic Book"/>
          <w:i/>
          <w:iCs/>
          <w:sz w:val="16"/>
          <w:szCs w:val="16"/>
        </w:rPr>
        <w:t>tā persona</w:t>
      </w:r>
      <w:r w:rsidRPr="0051153F">
        <w:rPr>
          <w:rFonts w:ascii="Franklin Gothic Book" w:hAnsi="Franklin Gothic Book"/>
          <w:i/>
          <w:iCs/>
          <w:sz w:val="16"/>
          <w:szCs w:val="16"/>
        </w:rPr>
        <w:t>, pieteikumam ir jāpievieno atbilstoši noformēts pilnvaras oriģināls vai apliecināta kopija</w:t>
      </w:r>
    </w:p>
  </w:footnote>
  <w:footnote w:id="2">
    <w:p w14:paraId="294C2967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51153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51153F">
        <w:rPr>
          <w:rFonts w:ascii="Franklin Gothic Book" w:hAnsi="Franklin Gothic Book"/>
          <w:i/>
          <w:sz w:val="16"/>
          <w:szCs w:val="16"/>
        </w:rPr>
        <w:t xml:space="preserve"> </w:t>
      </w:r>
      <w:r w:rsidRPr="0051153F">
        <w:rPr>
          <w:rFonts w:ascii="Franklin Gothic Book" w:hAnsi="Franklin Gothic Book" w:cs="Arial"/>
          <w:i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71D3C"/>
    <w:multiLevelType w:val="hybridMultilevel"/>
    <w:tmpl w:val="BB149438"/>
    <w:lvl w:ilvl="0" w:tplc="0E2044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611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0D38"/>
    <w:rsid w:val="0003102E"/>
    <w:rsid w:val="00060120"/>
    <w:rsid w:val="00075897"/>
    <w:rsid w:val="00076F57"/>
    <w:rsid w:val="000A0555"/>
    <w:rsid w:val="000B697C"/>
    <w:rsid w:val="000C4942"/>
    <w:rsid w:val="000C7A6B"/>
    <w:rsid w:val="000D27FF"/>
    <w:rsid w:val="000E2116"/>
    <w:rsid w:val="000E7729"/>
    <w:rsid w:val="0011090D"/>
    <w:rsid w:val="001344B3"/>
    <w:rsid w:val="001909D0"/>
    <w:rsid w:val="00195D94"/>
    <w:rsid w:val="00197425"/>
    <w:rsid w:val="001A6ACB"/>
    <w:rsid w:val="001B083D"/>
    <w:rsid w:val="001B7914"/>
    <w:rsid w:val="001D1EC2"/>
    <w:rsid w:val="001D4CE2"/>
    <w:rsid w:val="001D51E5"/>
    <w:rsid w:val="001D58AF"/>
    <w:rsid w:val="001D7E77"/>
    <w:rsid w:val="001E64B0"/>
    <w:rsid w:val="00222F74"/>
    <w:rsid w:val="00233CBE"/>
    <w:rsid w:val="002524F0"/>
    <w:rsid w:val="00255A41"/>
    <w:rsid w:val="00294785"/>
    <w:rsid w:val="002A4739"/>
    <w:rsid w:val="002E58B3"/>
    <w:rsid w:val="003040D8"/>
    <w:rsid w:val="003230D9"/>
    <w:rsid w:val="00324E4C"/>
    <w:rsid w:val="003414AE"/>
    <w:rsid w:val="00344EFB"/>
    <w:rsid w:val="003540A1"/>
    <w:rsid w:val="003549F4"/>
    <w:rsid w:val="00364D2E"/>
    <w:rsid w:val="00387CA4"/>
    <w:rsid w:val="003C4ACD"/>
    <w:rsid w:val="003D1F77"/>
    <w:rsid w:val="004006BF"/>
    <w:rsid w:val="00403441"/>
    <w:rsid w:val="00404418"/>
    <w:rsid w:val="004122E6"/>
    <w:rsid w:val="004210A2"/>
    <w:rsid w:val="00431EE1"/>
    <w:rsid w:val="00432D5D"/>
    <w:rsid w:val="004603CD"/>
    <w:rsid w:val="00497895"/>
    <w:rsid w:val="004C5658"/>
    <w:rsid w:val="004E1183"/>
    <w:rsid w:val="004E1AD1"/>
    <w:rsid w:val="004E6452"/>
    <w:rsid w:val="004F09CA"/>
    <w:rsid w:val="0051153F"/>
    <w:rsid w:val="00532AFF"/>
    <w:rsid w:val="00532F50"/>
    <w:rsid w:val="00545159"/>
    <w:rsid w:val="00560426"/>
    <w:rsid w:val="00561140"/>
    <w:rsid w:val="005809F8"/>
    <w:rsid w:val="005830F9"/>
    <w:rsid w:val="00591AEA"/>
    <w:rsid w:val="005A6D6C"/>
    <w:rsid w:val="005D7B24"/>
    <w:rsid w:val="005D7EE8"/>
    <w:rsid w:val="00600D02"/>
    <w:rsid w:val="006102AF"/>
    <w:rsid w:val="00612718"/>
    <w:rsid w:val="00612816"/>
    <w:rsid w:val="00665A7E"/>
    <w:rsid w:val="006674E6"/>
    <w:rsid w:val="0067292E"/>
    <w:rsid w:val="006B4CE8"/>
    <w:rsid w:val="006B5093"/>
    <w:rsid w:val="006C145B"/>
    <w:rsid w:val="006D7AFA"/>
    <w:rsid w:val="00707D7A"/>
    <w:rsid w:val="00717095"/>
    <w:rsid w:val="00750D87"/>
    <w:rsid w:val="0076293A"/>
    <w:rsid w:val="00770034"/>
    <w:rsid w:val="007835D9"/>
    <w:rsid w:val="007847B4"/>
    <w:rsid w:val="007925EA"/>
    <w:rsid w:val="00792FC2"/>
    <w:rsid w:val="007A0B36"/>
    <w:rsid w:val="007A118A"/>
    <w:rsid w:val="007A5270"/>
    <w:rsid w:val="007B7823"/>
    <w:rsid w:val="007C1E01"/>
    <w:rsid w:val="007D13FD"/>
    <w:rsid w:val="007E1B17"/>
    <w:rsid w:val="007E667E"/>
    <w:rsid w:val="007F1965"/>
    <w:rsid w:val="00801552"/>
    <w:rsid w:val="00814C8E"/>
    <w:rsid w:val="00827570"/>
    <w:rsid w:val="00851E0A"/>
    <w:rsid w:val="00854DC5"/>
    <w:rsid w:val="00857956"/>
    <w:rsid w:val="00875397"/>
    <w:rsid w:val="00882A3D"/>
    <w:rsid w:val="008A16B8"/>
    <w:rsid w:val="008B5BC9"/>
    <w:rsid w:val="008C1591"/>
    <w:rsid w:val="008E1FDD"/>
    <w:rsid w:val="00913AB9"/>
    <w:rsid w:val="00915D85"/>
    <w:rsid w:val="00934033"/>
    <w:rsid w:val="0093577E"/>
    <w:rsid w:val="00937388"/>
    <w:rsid w:val="00937F96"/>
    <w:rsid w:val="0094006D"/>
    <w:rsid w:val="009560F1"/>
    <w:rsid w:val="009711DA"/>
    <w:rsid w:val="009B5936"/>
    <w:rsid w:val="009C134A"/>
    <w:rsid w:val="009D71BD"/>
    <w:rsid w:val="00A31E01"/>
    <w:rsid w:val="00A351ED"/>
    <w:rsid w:val="00A417FB"/>
    <w:rsid w:val="00A445A1"/>
    <w:rsid w:val="00A46811"/>
    <w:rsid w:val="00A46937"/>
    <w:rsid w:val="00A63AA3"/>
    <w:rsid w:val="00A933A0"/>
    <w:rsid w:val="00A95E93"/>
    <w:rsid w:val="00AB3215"/>
    <w:rsid w:val="00AC72AA"/>
    <w:rsid w:val="00AD267F"/>
    <w:rsid w:val="00AD662C"/>
    <w:rsid w:val="00AD7B3A"/>
    <w:rsid w:val="00AE3907"/>
    <w:rsid w:val="00AE7E2B"/>
    <w:rsid w:val="00B3288C"/>
    <w:rsid w:val="00B338E6"/>
    <w:rsid w:val="00B35FD7"/>
    <w:rsid w:val="00B4588E"/>
    <w:rsid w:val="00B54EA8"/>
    <w:rsid w:val="00B600E1"/>
    <w:rsid w:val="00B614D7"/>
    <w:rsid w:val="00B66F0B"/>
    <w:rsid w:val="00B71F4E"/>
    <w:rsid w:val="00B80602"/>
    <w:rsid w:val="00B8491A"/>
    <w:rsid w:val="00B86628"/>
    <w:rsid w:val="00BB6475"/>
    <w:rsid w:val="00BC5E76"/>
    <w:rsid w:val="00BC6568"/>
    <w:rsid w:val="00BD3148"/>
    <w:rsid w:val="00BE412C"/>
    <w:rsid w:val="00C01073"/>
    <w:rsid w:val="00C03A5E"/>
    <w:rsid w:val="00C1086F"/>
    <w:rsid w:val="00C34181"/>
    <w:rsid w:val="00C7623B"/>
    <w:rsid w:val="00C86A86"/>
    <w:rsid w:val="00C96205"/>
    <w:rsid w:val="00CD388B"/>
    <w:rsid w:val="00D54F95"/>
    <w:rsid w:val="00D74690"/>
    <w:rsid w:val="00DA3A24"/>
    <w:rsid w:val="00DA51FC"/>
    <w:rsid w:val="00DC2AB3"/>
    <w:rsid w:val="00DF2438"/>
    <w:rsid w:val="00DF4591"/>
    <w:rsid w:val="00E001EE"/>
    <w:rsid w:val="00E14398"/>
    <w:rsid w:val="00E26799"/>
    <w:rsid w:val="00E4060A"/>
    <w:rsid w:val="00E56681"/>
    <w:rsid w:val="00E865CE"/>
    <w:rsid w:val="00E94F3B"/>
    <w:rsid w:val="00E97EF0"/>
    <w:rsid w:val="00EA0C4B"/>
    <w:rsid w:val="00EA602A"/>
    <w:rsid w:val="00EA6066"/>
    <w:rsid w:val="00EA6331"/>
    <w:rsid w:val="00EE4422"/>
    <w:rsid w:val="00EF0462"/>
    <w:rsid w:val="00F61179"/>
    <w:rsid w:val="00F64457"/>
    <w:rsid w:val="00F714CB"/>
    <w:rsid w:val="00F76152"/>
    <w:rsid w:val="00F7669F"/>
    <w:rsid w:val="00F80319"/>
    <w:rsid w:val="00F909A8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8A2C93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D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B177-7B27-4B7C-847D-AD83D7F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4</cp:revision>
  <cp:lastPrinted>2023-11-15T13:49:00Z</cp:lastPrinted>
  <dcterms:created xsi:type="dcterms:W3CDTF">2025-01-14T10:29:00Z</dcterms:created>
  <dcterms:modified xsi:type="dcterms:W3CDTF">2025-01-14T10:34:00Z</dcterms:modified>
</cp:coreProperties>
</file>