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8160FC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8160FC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8160FC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2BBD5656" w14:textId="77777777" w:rsidR="00605E07" w:rsidRPr="008160FC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19A5DFE3" w14:textId="77777777" w:rsidR="00605E07" w:rsidRPr="008160FC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0B8AB540" w14:textId="77777777" w:rsidR="001A3DDE" w:rsidRPr="008160FC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63580B0D" w14:textId="77777777" w:rsidR="00225465" w:rsidRPr="008160FC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8160FC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14:paraId="57EA5AE5" w14:textId="76F25679" w:rsidR="002A08BD" w:rsidRPr="008160FC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="007050E2" w:rsidRPr="008160FC">
        <w:rPr>
          <w:rFonts w:ascii="Franklin Gothic Book" w:hAnsi="Franklin Gothic Book"/>
          <w:b/>
          <w:sz w:val="26"/>
          <w:szCs w:val="26"/>
          <w:lang w:val="lv-LV"/>
        </w:rPr>
        <w:t xml:space="preserve"> </w:t>
      </w:r>
      <w:r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no </w:t>
      </w:r>
      <w:r w:rsidR="008160FC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1</w:t>
      </w:r>
      <w:r w:rsidR="007050E2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000 – </w:t>
      </w:r>
      <w:r w:rsidR="008160FC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41</w:t>
      </w:r>
      <w:r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999 </w:t>
      </w:r>
      <w:r w:rsidRPr="008160FC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14:paraId="54ADF468" w14:textId="39D1D52B" w:rsidR="002A08BD" w:rsidRPr="008160F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8160FC" w:rsidRPr="008160FC">
        <w:rPr>
          <w:rFonts w:ascii="Franklin Gothic Book" w:hAnsi="Franklin Gothic Book"/>
          <w:b/>
          <w:sz w:val="26"/>
          <w:szCs w:val="26"/>
          <w:lang w:val="lv-LV"/>
        </w:rPr>
        <w:t>Numerācijas datu bāzes uzturēšanas pakalpojumi</w:t>
      </w:r>
      <w:r w:rsidRPr="008160FC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14:paraId="3086253B" w14:textId="06F3D72F" w:rsidR="002A08BD" w:rsidRPr="008160FC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8160FC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8160FC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8160FC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8160FC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400228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2022/</w:t>
      </w:r>
      <w:r w:rsidR="009518FD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1</w:t>
      </w:r>
      <w:r w:rsidR="008160FC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8</w:t>
      </w:r>
    </w:p>
    <w:p w14:paraId="254F0E0B" w14:textId="77777777" w:rsidR="00605E07" w:rsidRPr="008160FC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64DA8C05" w14:textId="77777777" w:rsidR="00605E07" w:rsidRPr="008160FC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2F3A755B" w14:textId="77777777" w:rsidR="00605E07" w:rsidRPr="008160FC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70B50038" w14:textId="77777777" w:rsidR="00605E07" w:rsidRPr="008160FC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8160FC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7E082ECB" w:rsidR="002A08BD" w:rsidRPr="008160FC" w:rsidRDefault="00627C43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207E67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https://www.eis.gov.lv/EKEIS/Supplier/Procurement/91111</w:t>
        </w:r>
      </w:hyperlink>
      <w:r>
        <w:rPr>
          <w:rFonts w:ascii="Franklin Gothic Book" w:hAnsi="Franklin Gothic Book"/>
          <w:sz w:val="22"/>
          <w:szCs w:val="22"/>
          <w:lang w:val="lv-LV"/>
        </w:rPr>
        <w:t xml:space="preserve"> </w:t>
      </w:r>
    </w:p>
    <w:sectPr w:rsidR="002A08BD" w:rsidRPr="008160F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92917"/>
    <w:rsid w:val="005575E3"/>
    <w:rsid w:val="00560380"/>
    <w:rsid w:val="00591EB4"/>
    <w:rsid w:val="005931A9"/>
    <w:rsid w:val="005C7C82"/>
    <w:rsid w:val="005F317F"/>
    <w:rsid w:val="0060563C"/>
    <w:rsid w:val="00605E07"/>
    <w:rsid w:val="00627C43"/>
    <w:rsid w:val="00630F45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8079AB"/>
    <w:rsid w:val="008160FC"/>
    <w:rsid w:val="00854A8B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B4326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911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5</cp:revision>
  <cp:lastPrinted>2020-01-14T12:03:00Z</cp:lastPrinted>
  <dcterms:created xsi:type="dcterms:W3CDTF">2022-11-11T18:23:00Z</dcterms:created>
  <dcterms:modified xsi:type="dcterms:W3CDTF">2022-11-11T18:48:00Z</dcterms:modified>
</cp:coreProperties>
</file>